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C6" w:rsidRDefault="007127C6"/>
    <w:p w:rsidR="00EE681C" w:rsidRDefault="007127C6" w:rsidP="007127C6">
      <w:pPr>
        <w:jc w:val="center"/>
      </w:pPr>
      <w:r w:rsidRPr="007127C6">
        <w:rPr>
          <w:sz w:val="52"/>
          <w:szCs w:val="52"/>
        </w:rPr>
        <w:t>Tigers Junior Training Singlet Order Form</w:t>
      </w:r>
      <w:r>
        <w:rPr>
          <w:sz w:val="52"/>
          <w:szCs w:val="52"/>
        </w:rPr>
        <w:t xml:space="preserve">                                             </w:t>
      </w:r>
      <w:r>
        <w:rPr>
          <w:b/>
          <w:bCs/>
          <w:noProof/>
          <w:sz w:val="8"/>
          <w:szCs w:val="8"/>
          <w:u w:val="single"/>
          <w:lang w:val="en-GB" w:eastAsia="en-GB"/>
        </w:rPr>
        <w:drawing>
          <wp:inline distT="0" distB="0" distL="0" distR="0">
            <wp:extent cx="1771650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C6" w:rsidRDefault="007127C6"/>
    <w:p w:rsidR="00EE681C" w:rsidRDefault="007127C6">
      <w:r>
        <w:t>NAME:</w:t>
      </w:r>
    </w:p>
    <w:p w:rsidR="007127C6" w:rsidRDefault="007127C6">
      <w:r>
        <w:t>TEAM:</w:t>
      </w:r>
      <w:bookmarkStart w:id="0" w:name="_GoBack"/>
      <w:bookmarkEnd w:id="0"/>
    </w:p>
    <w:p w:rsidR="007127C6" w:rsidRDefault="007127C6">
      <w:r>
        <w:t>SIZE:</w:t>
      </w:r>
    </w:p>
    <w:p w:rsidR="00EE681C" w:rsidRDefault="007127C6">
      <w:r>
        <w:t>EMAIL ADDRESS:</w:t>
      </w:r>
    </w:p>
    <w:p w:rsidR="00EE681C" w:rsidRDefault="007127C6">
      <w:r>
        <w:t>PLEASE HAVE COMPLETED AND RETURNED BY THE 26/2/2017</w:t>
      </w:r>
    </w:p>
    <w:p w:rsidR="000B601F" w:rsidRDefault="000B601F">
      <w:r>
        <w:t xml:space="preserve">Email to </w:t>
      </w:r>
      <w:hyperlink r:id="rId5" w:history="1">
        <w:r w:rsidRPr="00AD33FB">
          <w:rPr>
            <w:rStyle w:val="Hyperlink"/>
          </w:rPr>
          <w:t>gearsteward@tigers.asn.au</w:t>
        </w:r>
      </w:hyperlink>
    </w:p>
    <w:p w:rsidR="00EE681C" w:rsidRDefault="00EE681C"/>
    <w:p w:rsidR="00362906" w:rsidRDefault="00EE681C">
      <w:r>
        <w:rPr>
          <w:noProof/>
          <w:lang w:val="en-GB" w:eastAsia="en-GB"/>
        </w:rPr>
        <w:drawing>
          <wp:inline distT="0" distB="0" distL="0" distR="0" wp14:anchorId="29A0271A" wp14:editId="5F24D4FD">
            <wp:extent cx="62865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715" cy="29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C"/>
    <w:rsid w:val="000B601F"/>
    <w:rsid w:val="00195B2D"/>
    <w:rsid w:val="00362906"/>
    <w:rsid w:val="0038424B"/>
    <w:rsid w:val="007127C6"/>
    <w:rsid w:val="009910C8"/>
    <w:rsid w:val="00CD1164"/>
    <w:rsid w:val="00E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D81D"/>
  <w15:docId w15:val="{41A97652-77C1-41C4-9735-46CDB10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6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earsteward@tigers.asn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Ausgrid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Williams</dc:creator>
  <cp:lastModifiedBy>graham.johnston@exemail.com.au</cp:lastModifiedBy>
  <cp:revision>3</cp:revision>
  <dcterms:created xsi:type="dcterms:W3CDTF">2017-01-27T04:44:00Z</dcterms:created>
  <dcterms:modified xsi:type="dcterms:W3CDTF">2017-01-27T04:49:00Z</dcterms:modified>
</cp:coreProperties>
</file>